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9E3F" w14:textId="77777777" w:rsidR="00085D73" w:rsidRDefault="00085D73">
      <w:pPr>
        <w:rPr>
          <w:b/>
        </w:rPr>
      </w:pPr>
    </w:p>
    <w:p w14:paraId="1DA55DDD" w14:textId="265431BC" w:rsidR="004E6E35" w:rsidRPr="0097627D" w:rsidRDefault="00E261C0">
      <w:pPr>
        <w:rPr>
          <w:b/>
        </w:rPr>
      </w:pPr>
      <w:r w:rsidRPr="0097627D">
        <w:rPr>
          <w:b/>
        </w:rPr>
        <w:t xml:space="preserve">Adding </w:t>
      </w:r>
      <w:proofErr w:type="spellStart"/>
      <w:r w:rsidRPr="0097627D">
        <w:rPr>
          <w:b/>
        </w:rPr>
        <w:t>SubForms</w:t>
      </w:r>
      <w:proofErr w:type="spellEnd"/>
      <w:r w:rsidR="00085D73">
        <w:rPr>
          <w:b/>
        </w:rPr>
        <w:t xml:space="preserve"> to Grants.gov Application</w:t>
      </w:r>
    </w:p>
    <w:p w14:paraId="1DA55DDE" w14:textId="77777777" w:rsidR="00E261C0" w:rsidRDefault="0097627D" w:rsidP="0097627D">
      <w:pPr>
        <w:pStyle w:val="ListParagraph"/>
        <w:numPr>
          <w:ilvl w:val="0"/>
          <w:numId w:val="1"/>
        </w:numPr>
      </w:pPr>
      <w:r>
        <w:t>On your application form page, click the box next to the R&amp;R Subaward hyperlink</w:t>
      </w:r>
    </w:p>
    <w:p w14:paraId="1DA55DDF" w14:textId="77777777" w:rsidR="0097627D" w:rsidRDefault="009762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55DE6" wp14:editId="1DA55DE7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23850" cy="4000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11F38" id="Oval 6" o:spid="_x0000_s1026" style="position:absolute;margin-left:0;margin-top:.85pt;width:25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DA55DE8" wp14:editId="1DA55DE9">
            <wp:extent cx="594360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5DE0" w14:textId="77777777" w:rsidR="0097627D" w:rsidRDefault="0097627D" w:rsidP="0097627D">
      <w:pPr>
        <w:pStyle w:val="ListParagraph"/>
        <w:numPr>
          <w:ilvl w:val="0"/>
          <w:numId w:val="1"/>
        </w:numPr>
      </w:pPr>
      <w:r>
        <w:t>Then click on Go To Subforms</w:t>
      </w:r>
    </w:p>
    <w:p w14:paraId="1DA55DE1" w14:textId="77777777" w:rsidR="0097627D" w:rsidRDefault="009762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55DEA" wp14:editId="1DA55DEB">
                <wp:simplePos x="0" y="0"/>
                <wp:positionH relativeFrom="column">
                  <wp:posOffset>323850</wp:posOffset>
                </wp:positionH>
                <wp:positionV relativeFrom="paragraph">
                  <wp:posOffset>249555</wp:posOffset>
                </wp:positionV>
                <wp:extent cx="1581150" cy="495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95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33072" id="Oval 5" o:spid="_x0000_s1026" style="position:absolute;margin-left:25.5pt;margin-top:19.65pt;width:124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DA55DEC" wp14:editId="1DA55DED">
            <wp:extent cx="3409950" cy="790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5DE2" w14:textId="77777777" w:rsidR="009A5D8A" w:rsidRDefault="009A5D8A" w:rsidP="0097627D">
      <w:pPr>
        <w:pStyle w:val="ListParagraph"/>
        <w:numPr>
          <w:ilvl w:val="0"/>
          <w:numId w:val="1"/>
        </w:numPr>
      </w:pPr>
      <w:r>
        <w:t>Enter the subaward name</w:t>
      </w:r>
      <w:r w:rsidR="00947BF3">
        <w:t>, click Save</w:t>
      </w:r>
    </w:p>
    <w:p w14:paraId="1DA55DE3" w14:textId="77777777" w:rsidR="00E261C0" w:rsidRDefault="00E261C0">
      <w:r>
        <w:rPr>
          <w:noProof/>
        </w:rPr>
        <w:drawing>
          <wp:inline distT="0" distB="0" distL="0" distR="0" wp14:anchorId="1DA55DEE" wp14:editId="1DA55DEF">
            <wp:extent cx="5943600" cy="166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5DE4" w14:textId="77777777" w:rsidR="00E261C0" w:rsidRDefault="009A5D8A" w:rsidP="0097627D">
      <w:pPr>
        <w:pStyle w:val="ListParagraph"/>
        <w:numPr>
          <w:ilvl w:val="0"/>
          <w:numId w:val="1"/>
        </w:numPr>
      </w:pPr>
      <w:r>
        <w:t xml:space="preserve">Click the Download link and save </w:t>
      </w:r>
      <w:r w:rsidR="00947BF3">
        <w:t xml:space="preserve">the file </w:t>
      </w:r>
      <w:r>
        <w:t xml:space="preserve">to </w:t>
      </w:r>
      <w:r w:rsidR="00947BF3">
        <w:t xml:space="preserve">your </w:t>
      </w:r>
      <w:r>
        <w:t>desktop. Send to the subawardee to fill out. Or, add them as a participant and they can fill out the on-line Webform.</w:t>
      </w:r>
    </w:p>
    <w:p w14:paraId="1DA55DE5" w14:textId="77777777" w:rsidR="009A5D8A" w:rsidRDefault="00947B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55DF0" wp14:editId="1DA55DF1">
                <wp:simplePos x="0" y="0"/>
                <wp:positionH relativeFrom="column">
                  <wp:posOffset>3543300</wp:posOffset>
                </wp:positionH>
                <wp:positionV relativeFrom="paragraph">
                  <wp:posOffset>327660</wp:posOffset>
                </wp:positionV>
                <wp:extent cx="333375" cy="3333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ED9011" id="Oval 7" o:spid="_x0000_s1026" style="position:absolute;margin-left:279pt;margin-top:25.8pt;width:26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" filled="f" strokecolor="#243f60 [1604]" strokeweight="2pt"/>
            </w:pict>
          </mc:Fallback>
        </mc:AlternateContent>
      </w:r>
      <w:r w:rsidR="009A5D8A">
        <w:rPr>
          <w:noProof/>
        </w:rPr>
        <w:drawing>
          <wp:inline distT="0" distB="0" distL="0" distR="0" wp14:anchorId="1DA55DF2" wp14:editId="1DA55DF3">
            <wp:extent cx="5943600" cy="6610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D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CEB0" w14:textId="77777777" w:rsidR="008E2B4D" w:rsidRDefault="008E2B4D" w:rsidP="00085D73">
      <w:pPr>
        <w:spacing w:after="0" w:line="240" w:lineRule="auto"/>
      </w:pPr>
      <w:r>
        <w:separator/>
      </w:r>
    </w:p>
  </w:endnote>
  <w:endnote w:type="continuationSeparator" w:id="0">
    <w:p w14:paraId="499CC925" w14:textId="77777777" w:rsidR="008E2B4D" w:rsidRDefault="008E2B4D" w:rsidP="0008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BBBB" w14:textId="77777777" w:rsidR="008E2B4D" w:rsidRDefault="008E2B4D" w:rsidP="00085D73">
      <w:pPr>
        <w:spacing w:after="0" w:line="240" w:lineRule="auto"/>
      </w:pPr>
      <w:r>
        <w:separator/>
      </w:r>
    </w:p>
  </w:footnote>
  <w:footnote w:type="continuationSeparator" w:id="0">
    <w:p w14:paraId="127B1AB4" w14:textId="77777777" w:rsidR="008E2B4D" w:rsidRDefault="008E2B4D" w:rsidP="0008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95B7" w14:textId="616A3D3D" w:rsidR="00085D73" w:rsidRDefault="00085D73">
    <w:pPr>
      <w:pStyle w:val="Header"/>
    </w:pPr>
    <w:r>
      <w:rPr>
        <w:noProof/>
      </w:rPr>
      <w:drawing>
        <wp:inline distT="0" distB="0" distL="0" distR="0" wp14:anchorId="43BC35D6" wp14:editId="266A2311">
          <wp:extent cx="1533525" cy="533400"/>
          <wp:effectExtent l="0" t="0" r="9525" b="0"/>
          <wp:docPr id="8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2D0"/>
    <w:multiLevelType w:val="hybridMultilevel"/>
    <w:tmpl w:val="93D8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1C0"/>
    <w:rsid w:val="00085D73"/>
    <w:rsid w:val="004E6E35"/>
    <w:rsid w:val="008E2B4D"/>
    <w:rsid w:val="00947BF3"/>
    <w:rsid w:val="0097627D"/>
    <w:rsid w:val="009A5D8A"/>
    <w:rsid w:val="00E2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5DDD"/>
  <w15:docId w15:val="{5AEE46C2-499C-4061-A4FD-23E3BE79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1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73"/>
  </w:style>
  <w:style w:type="paragraph" w:styleId="Footer">
    <w:name w:val="footer"/>
    <w:basedOn w:val="Normal"/>
    <w:link w:val="FooterChar"/>
    <w:uiPriority w:val="99"/>
    <w:unhideWhenUsed/>
    <w:rsid w:val="0008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Dave's Desktop</dc:creator>
  <cp:lastModifiedBy>Dave Donley</cp:lastModifiedBy>
  <cp:revision>4</cp:revision>
  <dcterms:created xsi:type="dcterms:W3CDTF">2019-10-07T02:33:00Z</dcterms:created>
  <dcterms:modified xsi:type="dcterms:W3CDTF">2022-09-22T21:43:00Z</dcterms:modified>
</cp:coreProperties>
</file>